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95B4" w14:textId="77777777" w:rsidR="0024255B" w:rsidRDefault="0024255B" w:rsidP="0024255B">
      <w:r>
        <w:t>NASPI</w:t>
      </w:r>
    </w:p>
    <w:p w14:paraId="259CD1FD" w14:textId="77777777" w:rsidR="0024255B" w:rsidRDefault="0024255B" w:rsidP="0024255B"/>
    <w:p w14:paraId="0C30A836" w14:textId="77777777" w:rsidR="0024255B" w:rsidRDefault="0024255B" w:rsidP="0024255B">
      <w:r>
        <w:t>•</w:t>
      </w:r>
      <w:r>
        <w:tab/>
        <w:t>Fotocopia carta d’identità</w:t>
      </w:r>
    </w:p>
    <w:p w14:paraId="41B1D62A" w14:textId="77777777" w:rsidR="0024255B" w:rsidRDefault="0024255B" w:rsidP="0024255B">
      <w:r>
        <w:t>•</w:t>
      </w:r>
      <w:r>
        <w:tab/>
        <w:t>Fotocopia codice fiscale</w:t>
      </w:r>
    </w:p>
    <w:p w14:paraId="5E71EC16" w14:textId="77777777" w:rsidR="0024255B" w:rsidRDefault="0024255B" w:rsidP="0024255B">
      <w:r>
        <w:t>•</w:t>
      </w:r>
      <w:r>
        <w:tab/>
        <w:t>Fotocopia permesso soggiorno</w:t>
      </w:r>
    </w:p>
    <w:p w14:paraId="537AF83C" w14:textId="77777777" w:rsidR="0024255B" w:rsidRDefault="0024255B" w:rsidP="0024255B">
      <w:r>
        <w:t>•</w:t>
      </w:r>
      <w:r>
        <w:tab/>
        <w:t>Fotocopia ultima busta paga</w:t>
      </w:r>
    </w:p>
    <w:p w14:paraId="2F91F362" w14:textId="77777777" w:rsidR="0024255B" w:rsidRDefault="0024255B" w:rsidP="0024255B">
      <w:r>
        <w:t>•</w:t>
      </w:r>
      <w:r>
        <w:tab/>
        <w:t>Fotocopia lettera licenziamento/ contratto scaduto</w:t>
      </w:r>
    </w:p>
    <w:p w14:paraId="0D32CB6C" w14:textId="072D9860" w:rsidR="0024255B" w:rsidRDefault="0024255B" w:rsidP="0024255B">
      <w:r>
        <w:t>•</w:t>
      </w:r>
      <w:r>
        <w:tab/>
        <w:t xml:space="preserve">Iban del richiedente </w:t>
      </w:r>
    </w:p>
    <w:p w14:paraId="70B2B963" w14:textId="7B3B53F8" w:rsidR="0024255B" w:rsidRDefault="0024255B" w:rsidP="0024255B">
      <w:r>
        <w:t>•</w:t>
      </w:r>
      <w:r>
        <w:tab/>
        <w:t>Indirizzo Mail del richiedente</w:t>
      </w:r>
    </w:p>
    <w:p w14:paraId="0C35C8D3" w14:textId="2E113AAB" w:rsidR="00F70603" w:rsidRDefault="00F70603" w:rsidP="0024255B"/>
    <w:sectPr w:rsidR="00F70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5B"/>
    <w:rsid w:val="0024255B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A3A"/>
  <w15:chartTrackingRefBased/>
  <w15:docId w15:val="{AD6E8AC8-F49E-408C-85BB-5BAD155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</cp:revision>
  <dcterms:created xsi:type="dcterms:W3CDTF">2021-02-19T08:52:00Z</dcterms:created>
  <dcterms:modified xsi:type="dcterms:W3CDTF">2021-02-19T08:53:00Z</dcterms:modified>
</cp:coreProperties>
</file>